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25" w:rsidRPr="00232467" w:rsidRDefault="00425723" w:rsidP="00425723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</w:t>
      </w:r>
      <w:r w:rsidR="00232467" w:rsidRPr="00425723">
        <w:rPr>
          <w:rFonts w:asciiTheme="majorEastAsia" w:eastAsiaTheme="majorEastAsia" w:hAnsiTheme="majorEastAsia" w:hint="eastAsia"/>
          <w:b/>
          <w:sz w:val="28"/>
          <w:szCs w:val="28"/>
        </w:rPr>
        <w:t>実践リーダー研修　自施設実習計画書・実習振り返りシート</w:t>
      </w:r>
      <w:r w:rsidR="00232467" w:rsidRPr="00232467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 xml:space="preserve">　　　　　　</w:t>
      </w:r>
      <w:r w:rsidR="00232467" w:rsidRPr="00232467">
        <w:rPr>
          <w:rFonts w:asciiTheme="majorEastAsia" w:eastAsiaTheme="majorEastAsia" w:hAnsiTheme="majorEastAsia" w:hint="eastAsia"/>
          <w:b/>
          <w:sz w:val="24"/>
          <w:szCs w:val="24"/>
        </w:rPr>
        <w:t>受講番号：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232467" w:rsidRPr="0023246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受講者氏名：　　　　　　　　</w:t>
      </w:r>
      <w:r w:rsidR="00232467">
        <w:rPr>
          <w:rFonts w:asciiTheme="majorEastAsia" w:eastAsiaTheme="majorEastAsia" w:hAnsiTheme="majorEastAsia" w:hint="eastAsia"/>
          <w:b/>
        </w:rPr>
        <w:t xml:space="preserve">　　　　</w:t>
      </w:r>
      <w:r w:rsidRPr="00425723">
        <w:rPr>
          <w:rFonts w:asciiTheme="majorEastAsia" w:eastAsiaTheme="majorEastAsia" w:hAnsiTheme="majorEastAsia" w:hint="eastAsia"/>
          <w:b/>
          <w:sz w:val="24"/>
          <w:szCs w:val="24"/>
        </w:rPr>
        <w:t>指導者：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905"/>
        <w:gridCol w:w="15"/>
        <w:gridCol w:w="1033"/>
        <w:gridCol w:w="10915"/>
      </w:tblGrid>
      <w:tr w:rsidR="00F043DE" w:rsidRPr="00232467" w:rsidTr="00F043DE">
        <w:trPr>
          <w:trHeight w:val="2514"/>
        </w:trPr>
        <w:tc>
          <w:tcPr>
            <w:tcW w:w="11477" w:type="dxa"/>
            <w:gridSpan w:val="4"/>
            <w:tcBorders>
              <w:bottom w:val="single" w:sz="4" w:space="0" w:color="auto"/>
            </w:tcBorders>
          </w:tcPr>
          <w:p w:rsidR="00F043DE" w:rsidRPr="00FC7687" w:rsidRDefault="00F043DE" w:rsidP="00A538E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⑤実習における目標（実習終了後の姿）</w:t>
            </w:r>
          </w:p>
        </w:tc>
        <w:tc>
          <w:tcPr>
            <w:tcW w:w="10915" w:type="dxa"/>
            <w:vMerge w:val="restart"/>
            <w:tcBorders>
              <w:bottom w:val="single" w:sz="4" w:space="0" w:color="auto"/>
            </w:tcBorders>
          </w:tcPr>
          <w:p w:rsidR="00F043DE" w:rsidRPr="00FC7687" w:rsidRDefault="00F043DE" w:rsidP="00F043D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⑦まとめ</w:t>
            </w:r>
          </w:p>
        </w:tc>
      </w:tr>
      <w:tr w:rsidR="00F043DE" w:rsidRPr="00232467" w:rsidTr="00C00D1E">
        <w:tc>
          <w:tcPr>
            <w:tcW w:w="11477" w:type="dxa"/>
            <w:gridSpan w:val="4"/>
            <w:vAlign w:val="center"/>
          </w:tcPr>
          <w:p w:rsidR="00F043DE" w:rsidRPr="00FC7687" w:rsidRDefault="00F043DE" w:rsidP="00C00D1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⑥実習スケジュール</w:t>
            </w:r>
          </w:p>
        </w:tc>
        <w:tc>
          <w:tcPr>
            <w:tcW w:w="10915" w:type="dxa"/>
            <w:vMerge/>
            <w:vAlign w:val="center"/>
          </w:tcPr>
          <w:p w:rsidR="00F043DE" w:rsidRPr="00232467" w:rsidRDefault="00F043DE" w:rsidP="00C00D1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5824" w:rsidRPr="00232467" w:rsidTr="00F043DE">
        <w:tc>
          <w:tcPr>
            <w:tcW w:w="5524" w:type="dxa"/>
            <w:vAlign w:val="center"/>
          </w:tcPr>
          <w:p w:rsidR="00FB5824" w:rsidRPr="00FC7687" w:rsidRDefault="00FB5824" w:rsidP="00C00D1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取り組み内容</w:t>
            </w:r>
          </w:p>
        </w:tc>
        <w:tc>
          <w:tcPr>
            <w:tcW w:w="5953" w:type="dxa"/>
            <w:gridSpan w:val="3"/>
            <w:vAlign w:val="center"/>
          </w:tcPr>
          <w:p w:rsidR="00FB5824" w:rsidRPr="00FC7687" w:rsidRDefault="00FB5824" w:rsidP="00C00D1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実施結果</w:t>
            </w:r>
          </w:p>
        </w:tc>
        <w:tc>
          <w:tcPr>
            <w:tcW w:w="10915" w:type="dxa"/>
            <w:vMerge w:val="restart"/>
          </w:tcPr>
          <w:p w:rsidR="00FB5824" w:rsidRPr="00FC7687" w:rsidRDefault="00FB5824" w:rsidP="00F043D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⑧上司からの助言・コメント</w:t>
            </w:r>
          </w:p>
          <w:p w:rsidR="00FB5824" w:rsidRDefault="00FB5824" w:rsidP="00F043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</w:t>
            </w:r>
          </w:p>
          <w:p w:rsidR="00FB5824" w:rsidRDefault="00FB5824" w:rsidP="00F043D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B5824" w:rsidRDefault="00FB5824" w:rsidP="00F043D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B5824" w:rsidRDefault="00FB5824" w:rsidP="00F043D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B5824" w:rsidRDefault="00FB5824" w:rsidP="00F043D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B5824" w:rsidRDefault="00FB5824" w:rsidP="00F043D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B5824" w:rsidRPr="00FC7687" w:rsidRDefault="00FB5824" w:rsidP="00F043DE">
            <w:pPr>
              <w:ind w:firstLineChars="3200" w:firstLine="6424"/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Pr="00232467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FC7687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  <w:tr w:rsidR="00FB5824" w:rsidRPr="00232467" w:rsidTr="00FB5824">
        <w:trPr>
          <w:trHeight w:val="1509"/>
        </w:trPr>
        <w:tc>
          <w:tcPr>
            <w:tcW w:w="5524" w:type="dxa"/>
            <w:vMerge w:val="restart"/>
          </w:tcPr>
          <w:p w:rsidR="00FB5824" w:rsidRPr="00FC7687" w:rsidRDefault="00FB5824">
            <w:pPr>
              <w:rPr>
                <w:rFonts w:asciiTheme="majorEastAsia" w:eastAsiaTheme="majorEastAsia" w:hAnsiTheme="majorEastAsia"/>
                <w:b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</w:rPr>
              <w:t>１週目</w:t>
            </w:r>
          </w:p>
        </w:tc>
        <w:tc>
          <w:tcPr>
            <w:tcW w:w="4920" w:type="dxa"/>
            <w:gridSpan w:val="2"/>
            <w:vMerge w:val="restart"/>
            <w:tcBorders>
              <w:right w:val="nil"/>
            </w:tcBorders>
            <w:vAlign w:val="bottom"/>
          </w:tcPr>
          <w:p w:rsidR="00FB5824" w:rsidRPr="00232467" w:rsidRDefault="00FB5824" w:rsidP="00FB5824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B5824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責任者確認印</w:t>
            </w:r>
          </w:p>
        </w:tc>
        <w:tc>
          <w:tcPr>
            <w:tcW w:w="1033" w:type="dxa"/>
            <w:tcBorders>
              <w:left w:val="nil"/>
            </w:tcBorders>
            <w:vAlign w:val="bottom"/>
          </w:tcPr>
          <w:p w:rsidR="00FB5824" w:rsidRPr="00232467" w:rsidRDefault="00FB5824" w:rsidP="00FB5824">
            <w:pPr>
              <w:wordWrap w:val="0"/>
              <w:ind w:left="336" w:right="48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15" w:type="dxa"/>
            <w:vMerge/>
            <w:vAlign w:val="bottom"/>
          </w:tcPr>
          <w:p w:rsidR="00FB5824" w:rsidRPr="00232467" w:rsidRDefault="00FB5824" w:rsidP="00FC76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5824" w:rsidRPr="00232467" w:rsidTr="00FB5824">
        <w:trPr>
          <w:trHeight w:val="709"/>
        </w:trPr>
        <w:tc>
          <w:tcPr>
            <w:tcW w:w="5524" w:type="dxa"/>
            <w:vMerge/>
          </w:tcPr>
          <w:p w:rsidR="00FB5824" w:rsidRPr="00FC7687" w:rsidRDefault="00FB582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92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B5824" w:rsidRPr="00232467" w:rsidRDefault="00FB5824" w:rsidP="00FC7687">
            <w:pPr>
              <w:wordWrap w:val="0"/>
              <w:ind w:right="48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bottom"/>
          </w:tcPr>
          <w:p w:rsidR="00FB5824" w:rsidRPr="00232467" w:rsidRDefault="00FB5824" w:rsidP="00FB5824">
            <w:pPr>
              <w:wordWrap w:val="0"/>
              <w:ind w:left="336" w:right="48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15" w:type="dxa"/>
            <w:vMerge/>
            <w:vAlign w:val="bottom"/>
          </w:tcPr>
          <w:p w:rsidR="00FB5824" w:rsidRPr="00232467" w:rsidRDefault="00FB5824" w:rsidP="00FC76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5824" w:rsidRPr="00232467" w:rsidTr="002557AD">
        <w:trPr>
          <w:trHeight w:val="346"/>
        </w:trPr>
        <w:tc>
          <w:tcPr>
            <w:tcW w:w="5524" w:type="dxa"/>
            <w:vMerge w:val="restart"/>
          </w:tcPr>
          <w:p w:rsidR="00FB5824" w:rsidRPr="00FC7687" w:rsidRDefault="00FB5824">
            <w:pPr>
              <w:rPr>
                <w:rFonts w:asciiTheme="majorEastAsia" w:eastAsiaTheme="majorEastAsia" w:hAnsiTheme="majorEastAsia"/>
                <w:b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</w:rPr>
              <w:t>２週目</w:t>
            </w:r>
          </w:p>
        </w:tc>
        <w:tc>
          <w:tcPr>
            <w:tcW w:w="5953" w:type="dxa"/>
            <w:gridSpan w:val="3"/>
            <w:vMerge w:val="restart"/>
            <w:vAlign w:val="bottom"/>
          </w:tcPr>
          <w:p w:rsidR="00FB5824" w:rsidRPr="00232467" w:rsidRDefault="00FB5824" w:rsidP="00FB5824">
            <w:pPr>
              <w:ind w:left="981" w:right="7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vAlign w:val="center"/>
          </w:tcPr>
          <w:p w:rsidR="00FB5824" w:rsidRPr="00FC7687" w:rsidRDefault="00FB5824" w:rsidP="00C00D1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⑨実習評価</w:t>
            </w:r>
          </w:p>
        </w:tc>
      </w:tr>
      <w:tr w:rsidR="00FB5824" w:rsidRPr="00232467" w:rsidTr="00FB5824">
        <w:trPr>
          <w:trHeight w:val="1052"/>
        </w:trPr>
        <w:tc>
          <w:tcPr>
            <w:tcW w:w="5524" w:type="dxa"/>
            <w:vMerge/>
          </w:tcPr>
          <w:p w:rsidR="00FB5824" w:rsidRPr="00232467" w:rsidRDefault="00FB58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gridSpan w:val="3"/>
            <w:vMerge/>
            <w:tcBorders>
              <w:bottom w:val="nil"/>
            </w:tcBorders>
            <w:vAlign w:val="bottom"/>
          </w:tcPr>
          <w:p w:rsidR="00FB5824" w:rsidRPr="00232467" w:rsidRDefault="00FB5824" w:rsidP="00C00D1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vMerge w:val="restart"/>
          </w:tcPr>
          <w:p w:rsidR="00FB5824" w:rsidRPr="00FC7687" w:rsidRDefault="00FB5824">
            <w:pPr>
              <w:rPr>
                <w:rFonts w:asciiTheme="majorEastAsia" w:eastAsiaTheme="majorEastAsia" w:hAnsiTheme="majorEastAsia"/>
                <w:b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</w:rPr>
              <w:t>・目標の達成状況</w:t>
            </w:r>
          </w:p>
          <w:p w:rsidR="00FB5824" w:rsidRPr="00232467" w:rsidRDefault="00FB5824" w:rsidP="00C00D1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5824" w:rsidRPr="00232467" w:rsidTr="00FB5824">
        <w:trPr>
          <w:trHeight w:val="841"/>
        </w:trPr>
        <w:tc>
          <w:tcPr>
            <w:tcW w:w="5524" w:type="dxa"/>
            <w:vMerge/>
          </w:tcPr>
          <w:p w:rsidR="00FB5824" w:rsidRPr="00232467" w:rsidRDefault="00FB58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05" w:type="dxa"/>
            <w:tcBorders>
              <w:top w:val="nil"/>
              <w:right w:val="single" w:sz="4" w:space="0" w:color="auto"/>
            </w:tcBorders>
            <w:vAlign w:val="bottom"/>
          </w:tcPr>
          <w:p w:rsidR="00FB5824" w:rsidRPr="00FB5824" w:rsidRDefault="00FB5824" w:rsidP="00C00D1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824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責任者確認印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FB5824" w:rsidRPr="00FB5824" w:rsidRDefault="00FB5824" w:rsidP="00FB582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:rsidR="00FB5824" w:rsidRPr="00FC7687" w:rsidRDefault="00FB582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B5824" w:rsidRPr="00232467" w:rsidTr="001E196B">
        <w:trPr>
          <w:trHeight w:val="1035"/>
        </w:trPr>
        <w:tc>
          <w:tcPr>
            <w:tcW w:w="5524" w:type="dxa"/>
            <w:vMerge w:val="restart"/>
          </w:tcPr>
          <w:p w:rsidR="00FB5824" w:rsidRPr="00FC7687" w:rsidRDefault="00FB5824">
            <w:pPr>
              <w:rPr>
                <w:rFonts w:asciiTheme="majorEastAsia" w:eastAsiaTheme="majorEastAsia" w:hAnsiTheme="majorEastAsia"/>
                <w:b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</w:rPr>
              <w:t>３週目</w:t>
            </w:r>
          </w:p>
        </w:tc>
        <w:tc>
          <w:tcPr>
            <w:tcW w:w="5953" w:type="dxa"/>
            <w:gridSpan w:val="3"/>
            <w:vMerge w:val="restart"/>
            <w:vAlign w:val="bottom"/>
          </w:tcPr>
          <w:p w:rsidR="00FB5824" w:rsidRPr="00232467" w:rsidRDefault="00FB5824" w:rsidP="00FB5824">
            <w:pPr>
              <w:ind w:right="7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vMerge/>
            <w:tcBorders>
              <w:bottom w:val="single" w:sz="4" w:space="0" w:color="auto"/>
            </w:tcBorders>
          </w:tcPr>
          <w:p w:rsidR="00FB5824" w:rsidRPr="00232467" w:rsidRDefault="00FB5824" w:rsidP="00C00D1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5824" w:rsidRPr="00232467" w:rsidTr="00FB5824">
        <w:trPr>
          <w:trHeight w:val="511"/>
        </w:trPr>
        <w:tc>
          <w:tcPr>
            <w:tcW w:w="5524" w:type="dxa"/>
            <w:vMerge/>
          </w:tcPr>
          <w:p w:rsidR="00FB5824" w:rsidRDefault="00FB58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gridSpan w:val="3"/>
            <w:vMerge/>
            <w:tcBorders>
              <w:bottom w:val="nil"/>
            </w:tcBorders>
            <w:vAlign w:val="bottom"/>
          </w:tcPr>
          <w:p w:rsidR="00FB5824" w:rsidRDefault="00FB5824" w:rsidP="00C00D1E">
            <w:pPr>
              <w:ind w:right="72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:rsidR="00FB5824" w:rsidRPr="00FC7687" w:rsidRDefault="00FB5824" w:rsidP="00C00D1E">
            <w:pPr>
              <w:rPr>
                <w:rFonts w:asciiTheme="majorEastAsia" w:eastAsiaTheme="majorEastAsia" w:hAnsiTheme="majorEastAsia"/>
                <w:b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</w:rPr>
              <w:t>・残された課題</w:t>
            </w:r>
          </w:p>
        </w:tc>
      </w:tr>
      <w:tr w:rsidR="00FB5824" w:rsidRPr="00232467" w:rsidTr="00FB5824">
        <w:trPr>
          <w:trHeight w:val="845"/>
        </w:trPr>
        <w:tc>
          <w:tcPr>
            <w:tcW w:w="5524" w:type="dxa"/>
            <w:vMerge/>
            <w:tcBorders>
              <w:bottom w:val="single" w:sz="4" w:space="0" w:color="auto"/>
            </w:tcBorders>
          </w:tcPr>
          <w:p w:rsidR="00FB5824" w:rsidRDefault="00FB58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05" w:type="dxa"/>
            <w:tcBorders>
              <w:top w:val="nil"/>
              <w:bottom w:val="single" w:sz="4" w:space="0" w:color="auto"/>
            </w:tcBorders>
            <w:vAlign w:val="bottom"/>
          </w:tcPr>
          <w:p w:rsidR="00FB5824" w:rsidRDefault="00FB5824" w:rsidP="00FB5824">
            <w:pPr>
              <w:ind w:right="15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824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責任者確認印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bottom"/>
          </w:tcPr>
          <w:p w:rsidR="00FB5824" w:rsidRDefault="00FB5824" w:rsidP="00C00D1E">
            <w:pPr>
              <w:ind w:right="72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:rsidR="00FB5824" w:rsidRPr="00FC7687" w:rsidRDefault="00FB5824" w:rsidP="00C00D1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B5824" w:rsidRPr="00232467" w:rsidTr="00FB5824">
        <w:trPr>
          <w:trHeight w:val="1455"/>
        </w:trPr>
        <w:tc>
          <w:tcPr>
            <w:tcW w:w="5524" w:type="dxa"/>
            <w:vMerge w:val="restart"/>
            <w:tcBorders>
              <w:bottom w:val="single" w:sz="4" w:space="0" w:color="auto"/>
            </w:tcBorders>
          </w:tcPr>
          <w:p w:rsidR="00FB5824" w:rsidRPr="00FC7687" w:rsidRDefault="00FB5824">
            <w:pPr>
              <w:rPr>
                <w:rFonts w:asciiTheme="majorEastAsia" w:eastAsiaTheme="majorEastAsia" w:hAnsiTheme="majorEastAsia"/>
                <w:b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</w:rPr>
              <w:t>４週目</w:t>
            </w:r>
          </w:p>
        </w:tc>
        <w:tc>
          <w:tcPr>
            <w:tcW w:w="5953" w:type="dxa"/>
            <w:gridSpan w:val="3"/>
            <w:tcBorders>
              <w:bottom w:val="nil"/>
            </w:tcBorders>
            <w:vAlign w:val="bottom"/>
          </w:tcPr>
          <w:p w:rsidR="00FB5824" w:rsidRPr="00232467" w:rsidRDefault="00FB5824" w:rsidP="00FB5824">
            <w:pPr>
              <w:ind w:right="7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vMerge/>
          </w:tcPr>
          <w:p w:rsidR="00FB5824" w:rsidRPr="00232467" w:rsidRDefault="00FB5824">
            <w:pPr>
              <w:rPr>
                <w:rFonts w:asciiTheme="majorEastAsia" w:eastAsiaTheme="majorEastAsia" w:hAnsiTheme="majorEastAsia"/>
              </w:rPr>
            </w:pPr>
          </w:p>
        </w:tc>
      </w:tr>
      <w:tr w:rsidR="00FB5824" w:rsidRPr="00232467" w:rsidTr="00FB5824">
        <w:trPr>
          <w:trHeight w:val="445"/>
        </w:trPr>
        <w:tc>
          <w:tcPr>
            <w:tcW w:w="5524" w:type="dxa"/>
            <w:vMerge/>
            <w:tcBorders>
              <w:bottom w:val="single" w:sz="4" w:space="0" w:color="auto"/>
            </w:tcBorders>
          </w:tcPr>
          <w:p w:rsidR="00FB5824" w:rsidRPr="00FC7687" w:rsidRDefault="00FB582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90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FB5824" w:rsidRPr="00232467" w:rsidRDefault="00FB5824" w:rsidP="00FB5824">
            <w:pPr>
              <w:ind w:left="3801" w:right="-22" w:hangingChars="2700" w:hanging="380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 w:rsidRPr="00FB5824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責任者確認印</w:t>
            </w:r>
          </w:p>
        </w:tc>
        <w:tc>
          <w:tcPr>
            <w:tcW w:w="1048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FB5824" w:rsidRPr="00232467" w:rsidRDefault="00FB5824" w:rsidP="00FB5824">
            <w:pPr>
              <w:ind w:right="7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vMerge/>
            <w:tcBorders>
              <w:bottom w:val="single" w:sz="4" w:space="0" w:color="auto"/>
            </w:tcBorders>
          </w:tcPr>
          <w:p w:rsidR="00FB5824" w:rsidRPr="00232467" w:rsidRDefault="00FB5824">
            <w:pPr>
              <w:rPr>
                <w:rFonts w:asciiTheme="majorEastAsia" w:eastAsiaTheme="majorEastAsia" w:hAnsiTheme="majorEastAsia"/>
              </w:rPr>
            </w:pPr>
          </w:p>
        </w:tc>
      </w:tr>
      <w:tr w:rsidR="00FB5824" w:rsidRPr="00232467" w:rsidTr="00FB5824">
        <w:trPr>
          <w:trHeight w:val="296"/>
        </w:trPr>
        <w:tc>
          <w:tcPr>
            <w:tcW w:w="5524" w:type="dxa"/>
            <w:vMerge/>
          </w:tcPr>
          <w:p w:rsidR="00FB5824" w:rsidRDefault="00FB58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05" w:type="dxa"/>
            <w:vMerge/>
            <w:tcBorders>
              <w:top w:val="nil"/>
            </w:tcBorders>
            <w:vAlign w:val="bottom"/>
          </w:tcPr>
          <w:p w:rsidR="00FB5824" w:rsidRDefault="00FB5824" w:rsidP="00C00D1E">
            <w:pPr>
              <w:ind w:right="72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Merge/>
            <w:vAlign w:val="bottom"/>
          </w:tcPr>
          <w:p w:rsidR="00FB5824" w:rsidRDefault="00FB5824" w:rsidP="00C00D1E">
            <w:pPr>
              <w:ind w:right="72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:rsidR="00FB5824" w:rsidRPr="00FC7687" w:rsidRDefault="00FB5824" w:rsidP="00C00D1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⑩指導者からのコメント（コメントを受けた内容について記入）</w:t>
            </w:r>
          </w:p>
        </w:tc>
      </w:tr>
      <w:tr w:rsidR="00F043DE" w:rsidRPr="00232467" w:rsidTr="00A538E1">
        <w:trPr>
          <w:trHeight w:val="2535"/>
        </w:trPr>
        <w:tc>
          <w:tcPr>
            <w:tcW w:w="5524" w:type="dxa"/>
          </w:tcPr>
          <w:p w:rsidR="00F043DE" w:rsidRPr="00FC7687" w:rsidRDefault="00F043D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その他実習期間を通して取り組むこと</w:t>
            </w:r>
          </w:p>
        </w:tc>
        <w:tc>
          <w:tcPr>
            <w:tcW w:w="5953" w:type="dxa"/>
            <w:gridSpan w:val="3"/>
          </w:tcPr>
          <w:p w:rsidR="00F043DE" w:rsidRPr="00232467" w:rsidRDefault="00F0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vMerge/>
          </w:tcPr>
          <w:p w:rsidR="00F043DE" w:rsidRPr="00C00D1E" w:rsidRDefault="00F043D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2467" w:rsidRPr="00C00D1E" w:rsidRDefault="00232467">
      <w:pPr>
        <w:rPr>
          <w:rFonts w:asciiTheme="majorEastAsia" w:eastAsiaTheme="majorEastAsia" w:hAnsiTheme="majorEastAsia"/>
        </w:rPr>
      </w:pPr>
    </w:p>
    <w:sectPr w:rsidR="00232467" w:rsidRPr="00C00D1E" w:rsidSect="00C00D1E">
      <w:pgSz w:w="23814" w:h="16839" w:orient="landscape" w:code="8"/>
      <w:pgMar w:top="567" w:right="567" w:bottom="567" w:left="737" w:header="851" w:footer="992" w:gutter="0"/>
      <w:cols w:space="425"/>
      <w:docGrid w:type="linesAndChars" w:linePitch="296" w:charSpace="-39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67"/>
    <w:rsid w:val="00135330"/>
    <w:rsid w:val="00232467"/>
    <w:rsid w:val="0042488A"/>
    <w:rsid w:val="00425723"/>
    <w:rsid w:val="004302D3"/>
    <w:rsid w:val="00460389"/>
    <w:rsid w:val="00A538E1"/>
    <w:rsid w:val="00C00D1E"/>
    <w:rsid w:val="00D63A25"/>
    <w:rsid w:val="00F043DE"/>
    <w:rsid w:val="00FB5824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6276B7-68D7-4400-95C7-6606F5E9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高井　惠</dc:creator>
  <cp:lastModifiedBy>坂本洋一</cp:lastModifiedBy>
  <cp:revision>2</cp:revision>
  <cp:lastPrinted>2017-08-30T06:09:00Z</cp:lastPrinted>
  <dcterms:created xsi:type="dcterms:W3CDTF">2017-11-09T05:43:00Z</dcterms:created>
  <dcterms:modified xsi:type="dcterms:W3CDTF">2017-11-09T05:43:00Z</dcterms:modified>
</cp:coreProperties>
</file>