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C0D2" w14:textId="2D779BBF" w:rsidR="00522F21" w:rsidRPr="00522F21" w:rsidRDefault="00522F21" w:rsidP="00522F21">
      <w:pPr>
        <w:jc w:val="center"/>
        <w:rPr>
          <w:rFonts w:ascii="BIZ UDPゴシック" w:eastAsia="BIZ UDPゴシック" w:hAnsi="BIZ UDPゴシック" w:cstheme="minorBidi"/>
          <w:noProof w:val="0"/>
          <w:szCs w:val="22"/>
          <w:u w:val="single"/>
        </w:rPr>
      </w:pPr>
      <w:r w:rsidRPr="00522F21">
        <w:rPr>
          <w:rFonts w:ascii="BIZ UDPゴシック" w:eastAsia="BIZ UDPゴシック" w:hAnsi="BIZ UDPゴシック" w:cstheme="minorBidi" w:hint="eastAsia"/>
          <w:noProof w:val="0"/>
          <w:sz w:val="32"/>
          <w:szCs w:val="36"/>
          <w:u w:val="single"/>
        </w:rPr>
        <w:t>山口県宅老所・グループホーム協会</w:t>
      </w:r>
    </w:p>
    <w:p w14:paraId="5E601A38" w14:textId="401B6C26" w:rsidR="00522F21" w:rsidRDefault="004C07D5" w:rsidP="00522F21">
      <w:pPr>
        <w:jc w:val="center"/>
        <w:rPr>
          <w:rFonts w:ascii="BIZ UDPゴシック" w:eastAsia="BIZ UDPゴシック" w:hAnsi="BIZ UDPゴシック" w:cstheme="minorBidi"/>
          <w:noProof w:val="0"/>
          <w:sz w:val="32"/>
          <w:szCs w:val="36"/>
          <w:u w:val="single"/>
        </w:rPr>
      </w:pPr>
      <w:r w:rsidRPr="004C07D5">
        <w:rPr>
          <w:rFonts w:ascii="BIZ UDPゴシック" w:eastAsia="BIZ UDPゴシック" w:hAnsi="BIZ UDPゴシック" w:cstheme="minorBidi" w:hint="eastAsia"/>
          <w:noProof w:val="0"/>
          <w:sz w:val="32"/>
          <w:szCs w:val="36"/>
          <w:u w:val="single"/>
        </w:rPr>
        <w:t>FAX送信先：</w:t>
      </w:r>
      <w:r w:rsidR="00607FB8" w:rsidRPr="00607FB8">
        <w:rPr>
          <w:rFonts w:ascii="BIZ UDPゴシック" w:eastAsia="BIZ UDPゴシック" w:hAnsi="BIZ UDPゴシック" w:cstheme="minorBidi" w:hint="eastAsia"/>
          <w:noProof w:val="0"/>
          <w:sz w:val="32"/>
          <w:szCs w:val="36"/>
          <w:u w:val="single"/>
        </w:rPr>
        <w:t>０８３－２５８－１８２８</w:t>
      </w:r>
      <w:r w:rsidR="00522F21">
        <w:rPr>
          <w:rFonts w:ascii="BIZ UDPゴシック" w:eastAsia="BIZ UDPゴシック" w:hAnsi="BIZ UDPゴシック" w:cstheme="minorBidi"/>
          <w:noProof w:val="0"/>
          <w:sz w:val="32"/>
          <w:szCs w:val="36"/>
          <w:u w:val="single"/>
        </w:rPr>
        <w:t xml:space="preserve"> </w:t>
      </w:r>
      <w:r w:rsidR="00522F21">
        <w:rPr>
          <w:rFonts w:ascii="BIZ UDPゴシック" w:eastAsia="BIZ UDPゴシック" w:hAnsi="BIZ UDPゴシック" w:cstheme="minorBidi" w:hint="eastAsia"/>
          <w:noProof w:val="0"/>
          <w:sz w:val="32"/>
          <w:szCs w:val="36"/>
          <w:u w:val="single"/>
        </w:rPr>
        <w:t>まで</w:t>
      </w:r>
    </w:p>
    <w:p w14:paraId="6639D905" w14:textId="7322877F" w:rsidR="004C07D5" w:rsidRPr="00B42DD2" w:rsidRDefault="00522F21" w:rsidP="004C07D5">
      <w:pPr>
        <w:jc w:val="center"/>
        <w:rPr>
          <w:rFonts w:ascii="BIZ UDPゴシック" w:eastAsia="BIZ UDPゴシック" w:hAnsi="BIZ UDPゴシック" w:cstheme="minorBidi"/>
          <w:b/>
          <w:bCs/>
          <w:noProof w:val="0"/>
          <w:sz w:val="28"/>
          <w:szCs w:val="32"/>
        </w:rPr>
      </w:pPr>
      <w:r w:rsidRPr="00522F21">
        <w:rPr>
          <w:rFonts w:ascii="BIZ UDPゴシック" w:eastAsia="BIZ UDPゴシック" w:hAnsi="BIZ UDPゴシック" w:cstheme="minorBidi" w:hint="eastAsia"/>
          <w:b/>
          <w:bCs/>
          <w:noProof w:val="0"/>
          <w:sz w:val="28"/>
          <w:szCs w:val="32"/>
        </w:rPr>
        <w:t>令和3年度</w:t>
      </w:r>
      <w:r w:rsidR="004C07D5" w:rsidRPr="00B42DD2">
        <w:rPr>
          <w:rFonts w:ascii="BIZ UDPゴシック" w:eastAsia="BIZ UDPゴシック" w:hAnsi="BIZ UDPゴシック" w:cstheme="minorBidi" w:hint="eastAsia"/>
          <w:b/>
          <w:bCs/>
          <w:noProof w:val="0"/>
          <w:sz w:val="28"/>
          <w:szCs w:val="32"/>
        </w:rPr>
        <w:t>経営者</w:t>
      </w:r>
      <w:r w:rsidR="00D36EC2">
        <w:rPr>
          <w:rFonts w:ascii="BIZ UDPゴシック" w:eastAsia="BIZ UDPゴシック" w:hAnsi="BIZ UDPゴシック" w:cstheme="minorBidi" w:hint="eastAsia"/>
          <w:b/>
          <w:bCs/>
          <w:noProof w:val="0"/>
          <w:sz w:val="28"/>
          <w:szCs w:val="32"/>
        </w:rPr>
        <w:t>・</w:t>
      </w:r>
      <w:r w:rsidR="004C07D5" w:rsidRPr="00B42DD2">
        <w:rPr>
          <w:rFonts w:ascii="BIZ UDPゴシック" w:eastAsia="BIZ UDPゴシック" w:hAnsi="BIZ UDPゴシック" w:cstheme="minorBidi" w:hint="eastAsia"/>
          <w:b/>
          <w:bCs/>
          <w:noProof w:val="0"/>
          <w:sz w:val="28"/>
          <w:szCs w:val="32"/>
        </w:rPr>
        <w:t>管理者研修会参加申込書</w:t>
      </w:r>
    </w:p>
    <w:p w14:paraId="547848AD" w14:textId="77777777" w:rsidR="004C07D5" w:rsidRPr="004C07D5" w:rsidRDefault="004C07D5" w:rsidP="004C07D5">
      <w:pPr>
        <w:wordWrap w:val="0"/>
        <w:jc w:val="right"/>
        <w:rPr>
          <w:rFonts w:ascii="BIZ UDPゴシック" w:eastAsia="BIZ UDPゴシック" w:hAnsi="BIZ UDPゴシック" w:cstheme="minorBidi"/>
          <w:noProof w:val="0"/>
          <w:szCs w:val="22"/>
        </w:rPr>
      </w:pPr>
      <w:r w:rsidRPr="004C07D5">
        <w:rPr>
          <w:rFonts w:ascii="BIZ UDPゴシック" w:eastAsia="BIZ UDPゴシック" w:hAnsi="BIZ UDPゴシック" w:cstheme="minorBidi" w:hint="eastAsia"/>
          <w:noProof w:val="0"/>
          <w:szCs w:val="22"/>
        </w:rPr>
        <w:t>記入日又は送信日：令和　　　　年　　　　月　　　　日</w:t>
      </w:r>
    </w:p>
    <w:p w14:paraId="2588EE9D" w14:textId="77777777" w:rsidR="004C07D5" w:rsidRPr="004C07D5" w:rsidRDefault="004C07D5" w:rsidP="004C07D5">
      <w:pPr>
        <w:jc w:val="right"/>
        <w:rPr>
          <w:rFonts w:ascii="BIZ UDPゴシック" w:eastAsia="BIZ UDPゴシック" w:hAnsi="BIZ UDPゴシック" w:cstheme="minorBidi"/>
          <w:noProof w:val="0"/>
          <w:szCs w:val="22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257"/>
        <w:gridCol w:w="3841"/>
        <w:gridCol w:w="851"/>
        <w:gridCol w:w="3685"/>
      </w:tblGrid>
      <w:tr w:rsidR="00567C26" w:rsidRPr="004C07D5" w14:paraId="18C2880C" w14:textId="77777777" w:rsidTr="00567C26">
        <w:trPr>
          <w:trHeight w:val="564"/>
        </w:trPr>
        <w:tc>
          <w:tcPr>
            <w:tcW w:w="1257" w:type="dxa"/>
            <w:noWrap/>
            <w:hideMark/>
          </w:tcPr>
          <w:p w14:paraId="7D997B2B" w14:textId="77777777" w:rsidR="00567C26" w:rsidRPr="004C07D5" w:rsidRDefault="00567C26" w:rsidP="00567C26">
            <w:pPr>
              <w:jc w:val="left"/>
              <w:rPr>
                <w:rFonts w:ascii="BIZ UDPゴシック" w:eastAsia="BIZ UDPゴシック" w:hAnsi="BIZ UDPゴシック"/>
                <w:noProof w:val="0"/>
                <w:szCs w:val="22"/>
              </w:rPr>
            </w:pPr>
            <w:r w:rsidRPr="004C07D5">
              <w:rPr>
                <w:rFonts w:ascii="BIZ UDPゴシック" w:eastAsia="BIZ UDPゴシック" w:hAnsi="BIZ UDPゴシック" w:hint="eastAsia"/>
                <w:noProof w:val="0"/>
                <w:szCs w:val="22"/>
              </w:rPr>
              <w:t>事業所名</w:t>
            </w:r>
          </w:p>
          <w:p w14:paraId="041714D7" w14:textId="77777777" w:rsidR="00567C26" w:rsidRPr="004C07D5" w:rsidRDefault="00567C26" w:rsidP="00567C26">
            <w:pPr>
              <w:jc w:val="left"/>
              <w:rPr>
                <w:rFonts w:ascii="BIZ UDPゴシック" w:eastAsia="BIZ UDPゴシック" w:hAnsi="BIZ UDPゴシック"/>
                <w:noProof w:val="0"/>
                <w:szCs w:val="22"/>
              </w:rPr>
            </w:pPr>
          </w:p>
        </w:tc>
        <w:tc>
          <w:tcPr>
            <w:tcW w:w="3841" w:type="dxa"/>
            <w:noWrap/>
          </w:tcPr>
          <w:p w14:paraId="4C0152AF" w14:textId="17304817" w:rsidR="00567C26" w:rsidRPr="004C07D5" w:rsidRDefault="00567C26" w:rsidP="00567C26">
            <w:pPr>
              <w:jc w:val="left"/>
              <w:rPr>
                <w:rFonts w:ascii="BIZ UDPゴシック" w:eastAsia="BIZ UDPゴシック" w:hAnsi="BIZ UDPゴシック"/>
                <w:noProof w:val="0"/>
                <w:szCs w:val="22"/>
              </w:rPr>
            </w:pPr>
          </w:p>
        </w:tc>
        <w:tc>
          <w:tcPr>
            <w:tcW w:w="851" w:type="dxa"/>
          </w:tcPr>
          <w:p w14:paraId="18471BDB" w14:textId="58583234" w:rsidR="00567C26" w:rsidRPr="004C07D5" w:rsidRDefault="00567C26" w:rsidP="00567C26">
            <w:pPr>
              <w:jc w:val="left"/>
              <w:rPr>
                <w:rFonts w:ascii="BIZ UDPゴシック" w:eastAsia="BIZ UDPゴシック" w:hAnsi="BIZ UDPゴシック"/>
                <w:noProof w:val="0"/>
                <w:szCs w:val="22"/>
              </w:rPr>
            </w:pPr>
            <w:r w:rsidRPr="00DE0B77">
              <w:t>TEL</w:t>
            </w:r>
          </w:p>
        </w:tc>
        <w:tc>
          <w:tcPr>
            <w:tcW w:w="3685" w:type="dxa"/>
            <w:noWrap/>
            <w:hideMark/>
          </w:tcPr>
          <w:p w14:paraId="69CDD71E" w14:textId="5D942B1F" w:rsidR="00567C26" w:rsidRPr="004C07D5" w:rsidRDefault="00567C26" w:rsidP="00567C26">
            <w:pPr>
              <w:jc w:val="left"/>
              <w:rPr>
                <w:rFonts w:ascii="BIZ UDPゴシック" w:eastAsia="BIZ UDPゴシック" w:hAnsi="BIZ UDPゴシック"/>
                <w:noProof w:val="0"/>
                <w:szCs w:val="22"/>
              </w:rPr>
            </w:pPr>
            <w:r w:rsidRPr="004C07D5">
              <w:rPr>
                <w:rFonts w:ascii="BIZ UDPゴシック" w:eastAsia="BIZ UDPゴシック" w:hAnsi="BIZ UDPゴシック" w:hint="eastAsia"/>
                <w:noProof w:val="0"/>
                <w:szCs w:val="22"/>
              </w:rPr>
              <w:t xml:space="preserve">　</w:t>
            </w:r>
          </w:p>
        </w:tc>
      </w:tr>
      <w:tr w:rsidR="00567C26" w:rsidRPr="004C07D5" w14:paraId="593FE0DA" w14:textId="77777777" w:rsidTr="00567C26">
        <w:trPr>
          <w:trHeight w:val="558"/>
        </w:trPr>
        <w:tc>
          <w:tcPr>
            <w:tcW w:w="1257" w:type="dxa"/>
            <w:hideMark/>
          </w:tcPr>
          <w:p w14:paraId="79E9E848" w14:textId="14397746" w:rsidR="00567C26" w:rsidRPr="004C07D5" w:rsidRDefault="00567C26" w:rsidP="00567C26">
            <w:pPr>
              <w:jc w:val="left"/>
              <w:rPr>
                <w:rFonts w:ascii="BIZ UDPゴシック" w:eastAsia="BIZ UDPゴシック" w:hAnsi="BIZ UDPゴシック"/>
                <w:noProof w:val="0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noProof w:val="0"/>
                <w:szCs w:val="22"/>
              </w:rPr>
              <w:t>担当者名</w:t>
            </w:r>
          </w:p>
        </w:tc>
        <w:tc>
          <w:tcPr>
            <w:tcW w:w="3841" w:type="dxa"/>
            <w:noWrap/>
          </w:tcPr>
          <w:p w14:paraId="6216BAC5" w14:textId="324A6057" w:rsidR="00567C26" w:rsidRPr="004C07D5" w:rsidRDefault="00567C26" w:rsidP="00567C26">
            <w:pPr>
              <w:jc w:val="left"/>
              <w:rPr>
                <w:rFonts w:ascii="BIZ UDPゴシック" w:eastAsia="BIZ UDPゴシック" w:hAnsi="BIZ UDPゴシック"/>
                <w:noProof w:val="0"/>
                <w:szCs w:val="22"/>
              </w:rPr>
            </w:pPr>
          </w:p>
        </w:tc>
        <w:tc>
          <w:tcPr>
            <w:tcW w:w="851" w:type="dxa"/>
          </w:tcPr>
          <w:p w14:paraId="7209F891" w14:textId="4A8AD8D8" w:rsidR="00567C26" w:rsidRPr="004C07D5" w:rsidRDefault="00567C26" w:rsidP="00567C26">
            <w:pPr>
              <w:jc w:val="left"/>
              <w:rPr>
                <w:rFonts w:ascii="BIZ UDPゴシック" w:eastAsia="BIZ UDPゴシック" w:hAnsi="BIZ UDPゴシック"/>
                <w:noProof w:val="0"/>
                <w:szCs w:val="22"/>
              </w:rPr>
            </w:pPr>
            <w:r w:rsidRPr="00DE0B77">
              <w:t>FAX</w:t>
            </w:r>
          </w:p>
        </w:tc>
        <w:tc>
          <w:tcPr>
            <w:tcW w:w="3685" w:type="dxa"/>
            <w:noWrap/>
            <w:hideMark/>
          </w:tcPr>
          <w:p w14:paraId="1D080F4E" w14:textId="7B0460FE" w:rsidR="00567C26" w:rsidRPr="004C07D5" w:rsidRDefault="00567C26" w:rsidP="00567C26">
            <w:pPr>
              <w:jc w:val="left"/>
              <w:rPr>
                <w:rFonts w:ascii="BIZ UDPゴシック" w:eastAsia="BIZ UDPゴシック" w:hAnsi="BIZ UDPゴシック"/>
                <w:noProof w:val="0"/>
                <w:szCs w:val="22"/>
              </w:rPr>
            </w:pPr>
            <w:r w:rsidRPr="004C07D5">
              <w:rPr>
                <w:rFonts w:ascii="BIZ UDPゴシック" w:eastAsia="BIZ UDPゴシック" w:hAnsi="BIZ UDPゴシック" w:hint="eastAsia"/>
                <w:noProof w:val="0"/>
                <w:szCs w:val="22"/>
              </w:rPr>
              <w:t xml:space="preserve">　</w:t>
            </w:r>
          </w:p>
        </w:tc>
      </w:tr>
    </w:tbl>
    <w:p w14:paraId="02A1E9E9" w14:textId="77777777" w:rsidR="004C07D5" w:rsidRPr="004C07D5" w:rsidRDefault="004C07D5" w:rsidP="004C07D5">
      <w:pPr>
        <w:jc w:val="left"/>
        <w:rPr>
          <w:rFonts w:ascii="BIZ UDPゴシック" w:eastAsia="BIZ UDPゴシック" w:hAnsi="BIZ UDPゴシック" w:cstheme="minorBidi"/>
          <w:noProof w:val="0"/>
          <w:szCs w:val="22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263"/>
        <w:gridCol w:w="3827"/>
        <w:gridCol w:w="1984"/>
      </w:tblGrid>
      <w:tr w:rsidR="004C07D5" w:rsidRPr="004C07D5" w14:paraId="46F593B0" w14:textId="77777777" w:rsidTr="00567C26">
        <w:trPr>
          <w:trHeight w:val="37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338A" w14:textId="77777777" w:rsidR="004C07D5" w:rsidRPr="004C07D5" w:rsidRDefault="004C07D5" w:rsidP="004C07D5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E8D5" w14:textId="77777777" w:rsidR="004C07D5" w:rsidRPr="004C07D5" w:rsidRDefault="004C07D5" w:rsidP="004C07D5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0"/>
                <w:szCs w:val="20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30F5" w14:textId="77777777" w:rsidR="004C07D5" w:rsidRPr="004C07D5" w:rsidRDefault="004C07D5" w:rsidP="004C07D5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メールアドレス　　　　　　　　　　　　　</w:t>
            </w: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0"/>
                <w:szCs w:val="20"/>
              </w:rPr>
              <w:t>※代表者1名のみでも構いません。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1154" w14:textId="77777777" w:rsidR="004C07D5" w:rsidRPr="004C07D5" w:rsidRDefault="004C07D5" w:rsidP="004C07D5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>会員有無</w:t>
            </w:r>
          </w:p>
        </w:tc>
      </w:tr>
      <w:tr w:rsidR="004C07D5" w:rsidRPr="004C07D5" w14:paraId="01A29F32" w14:textId="77777777" w:rsidTr="00567C26">
        <w:trPr>
          <w:trHeight w:val="6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AE6A" w14:textId="77777777" w:rsidR="004C07D5" w:rsidRPr="004C07D5" w:rsidRDefault="004C07D5" w:rsidP="004C07D5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EC6D" w14:textId="77777777" w:rsidR="004C07D5" w:rsidRPr="004C07D5" w:rsidRDefault="004C07D5" w:rsidP="004C07D5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FC38" w14:textId="77777777" w:rsidR="004C07D5" w:rsidRPr="004C07D5" w:rsidRDefault="004C07D5" w:rsidP="004C07D5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CDC77" w14:textId="77777777" w:rsidR="004C07D5" w:rsidRPr="004C07D5" w:rsidRDefault="004C07D5" w:rsidP="004C07D5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</w:p>
        </w:tc>
      </w:tr>
      <w:tr w:rsidR="005619AB" w:rsidRPr="004C07D5" w14:paraId="6BE68B9A" w14:textId="77777777" w:rsidTr="00567C26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D49A" w14:textId="77777777" w:rsidR="005619AB" w:rsidRPr="004C07D5" w:rsidRDefault="005619AB" w:rsidP="000A1D89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DFCD" w14:textId="77777777" w:rsidR="005619AB" w:rsidRPr="004C07D5" w:rsidRDefault="005619AB" w:rsidP="000A1D89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0"/>
                <w:szCs w:val="20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9CBB" w14:textId="77777777" w:rsidR="005619AB" w:rsidRPr="004C07D5" w:rsidRDefault="005619AB" w:rsidP="000A1D89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314" w14:textId="2192304E" w:rsidR="005619AB" w:rsidRPr="004C07D5" w:rsidRDefault="005619AB" w:rsidP="000A1D89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□会員　　　　</w:t>
            </w:r>
            <w:r w:rsidR="00567C26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　</w:t>
            </w: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>□一般</w:t>
            </w:r>
          </w:p>
        </w:tc>
      </w:tr>
      <w:tr w:rsidR="005619AB" w:rsidRPr="004C07D5" w14:paraId="5745CCDE" w14:textId="77777777" w:rsidTr="00567C26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7E06" w14:textId="77777777" w:rsidR="005619AB" w:rsidRPr="004C07D5" w:rsidRDefault="005619AB" w:rsidP="000A1D89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4F05" w14:textId="77C5E104" w:rsidR="005619AB" w:rsidRPr="004C07D5" w:rsidRDefault="005619AB" w:rsidP="000A1D89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D5E69" w14:textId="77777777" w:rsidR="005619AB" w:rsidRPr="004C07D5" w:rsidRDefault="005619AB" w:rsidP="000A1D89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BDC0D" w14:textId="77777777" w:rsidR="005619AB" w:rsidRPr="004C07D5" w:rsidRDefault="005619AB" w:rsidP="000A1D89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</w:p>
        </w:tc>
      </w:tr>
      <w:tr w:rsidR="005619AB" w:rsidRPr="004C07D5" w14:paraId="0FD414B4" w14:textId="77777777" w:rsidTr="00567C26">
        <w:trPr>
          <w:trHeight w:val="43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3B17" w14:textId="77777777" w:rsidR="005619AB" w:rsidRPr="004C07D5" w:rsidRDefault="005619AB" w:rsidP="000A1D89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9E0D" w14:textId="77777777" w:rsidR="005619AB" w:rsidRPr="004C07D5" w:rsidRDefault="005619AB" w:rsidP="000A1D89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0"/>
                <w:szCs w:val="20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1125" w14:textId="77777777" w:rsidR="005619AB" w:rsidRPr="004C07D5" w:rsidRDefault="005619AB" w:rsidP="000A1D89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89AA" w14:textId="0053F65C" w:rsidR="005619AB" w:rsidRPr="004C07D5" w:rsidRDefault="005619AB" w:rsidP="000A1D89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□会員　　　　</w:t>
            </w:r>
            <w:r w:rsidR="00567C26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　</w:t>
            </w: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>□一般</w:t>
            </w:r>
          </w:p>
        </w:tc>
      </w:tr>
      <w:tr w:rsidR="004C07D5" w:rsidRPr="004C07D5" w14:paraId="46521488" w14:textId="77777777" w:rsidTr="00567C26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EC3F" w14:textId="77777777" w:rsidR="004C07D5" w:rsidRPr="004C07D5" w:rsidRDefault="004C07D5" w:rsidP="004C07D5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17BC" w14:textId="77777777" w:rsidR="004C07D5" w:rsidRPr="004C07D5" w:rsidRDefault="004C07D5" w:rsidP="004C07D5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0"/>
                <w:szCs w:val="20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6D5A" w14:textId="77777777" w:rsidR="004C07D5" w:rsidRPr="004C07D5" w:rsidRDefault="004C07D5" w:rsidP="004C07D5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D84E" w14:textId="301EC89E" w:rsidR="004C07D5" w:rsidRPr="004C07D5" w:rsidRDefault="004C07D5" w:rsidP="004C07D5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□会員　　　　</w:t>
            </w:r>
            <w:r w:rsidR="00567C26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　</w:t>
            </w: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>□一般</w:t>
            </w:r>
          </w:p>
        </w:tc>
      </w:tr>
      <w:tr w:rsidR="004C07D5" w:rsidRPr="004C07D5" w14:paraId="62550CBE" w14:textId="77777777" w:rsidTr="00567C26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8A55" w14:textId="77777777" w:rsidR="004C07D5" w:rsidRPr="004C07D5" w:rsidRDefault="004C07D5" w:rsidP="004C07D5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D26C" w14:textId="77777777" w:rsidR="004C07D5" w:rsidRPr="004C07D5" w:rsidRDefault="004C07D5" w:rsidP="004C07D5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A3028" w14:textId="77777777" w:rsidR="004C07D5" w:rsidRPr="004C07D5" w:rsidRDefault="004C07D5" w:rsidP="004C07D5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64DD6" w14:textId="77777777" w:rsidR="004C07D5" w:rsidRPr="004C07D5" w:rsidRDefault="004C07D5" w:rsidP="004C07D5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</w:p>
        </w:tc>
      </w:tr>
      <w:tr w:rsidR="004C07D5" w:rsidRPr="004C07D5" w14:paraId="6960BFF2" w14:textId="77777777" w:rsidTr="00567C26">
        <w:trPr>
          <w:trHeight w:val="43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B48E" w14:textId="77777777" w:rsidR="004C07D5" w:rsidRPr="004C07D5" w:rsidRDefault="004C07D5" w:rsidP="004C07D5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9C22" w14:textId="77777777" w:rsidR="004C07D5" w:rsidRPr="004C07D5" w:rsidRDefault="004C07D5" w:rsidP="004C07D5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0"/>
                <w:szCs w:val="20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13C" w14:textId="77777777" w:rsidR="004C07D5" w:rsidRPr="004C07D5" w:rsidRDefault="004C07D5" w:rsidP="004C07D5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DD11" w14:textId="28031AC9" w:rsidR="004C07D5" w:rsidRPr="004C07D5" w:rsidRDefault="004C07D5" w:rsidP="004C07D5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□会員　　　</w:t>
            </w:r>
            <w:r w:rsidR="00567C26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　</w:t>
            </w: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　□一般</w:t>
            </w:r>
          </w:p>
        </w:tc>
      </w:tr>
      <w:tr w:rsidR="004C07D5" w:rsidRPr="004C07D5" w14:paraId="4F69BC4E" w14:textId="77777777" w:rsidTr="00567C26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A0E6" w14:textId="77777777" w:rsidR="004C07D5" w:rsidRPr="004C07D5" w:rsidRDefault="004C07D5" w:rsidP="004C07D5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664D" w14:textId="77777777" w:rsidR="004C07D5" w:rsidRPr="004C07D5" w:rsidRDefault="004C07D5" w:rsidP="004C07D5">
            <w:pPr>
              <w:widowControl/>
              <w:jc w:val="center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  <w:r w:rsidRPr="004C07D5">
              <w:rPr>
                <w:rFonts w:ascii="游ゴシック" w:eastAsia="游ゴシック" w:hAnsi="游ゴシック" w:cs="ＭＳ Ｐゴシック" w:hint="eastAsia"/>
                <w:noProof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9481" w14:textId="77777777" w:rsidR="004C07D5" w:rsidRPr="004C07D5" w:rsidRDefault="004C07D5" w:rsidP="004C07D5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BEE82" w14:textId="77777777" w:rsidR="004C07D5" w:rsidRPr="004C07D5" w:rsidRDefault="004C07D5" w:rsidP="004C07D5">
            <w:pPr>
              <w:widowControl/>
              <w:jc w:val="left"/>
              <w:rPr>
                <w:rFonts w:ascii="游ゴシック" w:eastAsia="游ゴシック" w:hAnsi="游ゴシック" w:cs="ＭＳ Ｐゴシック"/>
                <w:noProof w:val="0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DDEE269" w14:textId="0B388475" w:rsidR="004C07D5" w:rsidRPr="004C07D5" w:rsidRDefault="004C07D5" w:rsidP="004C07D5">
      <w:pPr>
        <w:jc w:val="left"/>
        <w:rPr>
          <w:rFonts w:ascii="BIZ UDPゴシック" w:eastAsia="BIZ UDPゴシック" w:hAnsi="BIZ UDPゴシック" w:cstheme="minorBidi"/>
          <w:noProof w:val="0"/>
          <w:szCs w:val="22"/>
        </w:rPr>
      </w:pPr>
      <w:r w:rsidRPr="004C07D5">
        <w:rPr>
          <w:rFonts w:ascii="BIZ UDPゴシック" w:eastAsia="BIZ UDPゴシック" w:hAnsi="BIZ UDPゴシック" w:cstheme="minorBidi" w:hint="eastAsia"/>
          <w:noProof w:val="0"/>
          <w:szCs w:val="22"/>
        </w:rPr>
        <w:t>※ご記入いただいた情報については、十分に管理するとともに、本</w:t>
      </w:r>
      <w:r w:rsidR="002361EF">
        <w:rPr>
          <w:rFonts w:ascii="BIZ UDPゴシック" w:eastAsia="BIZ UDPゴシック" w:hAnsi="BIZ UDPゴシック" w:cstheme="minorBidi" w:hint="eastAsia"/>
          <w:noProof w:val="0"/>
          <w:szCs w:val="22"/>
        </w:rPr>
        <w:t>研修</w:t>
      </w:r>
      <w:r w:rsidRPr="004C07D5">
        <w:rPr>
          <w:rFonts w:ascii="BIZ UDPゴシック" w:eastAsia="BIZ UDPゴシック" w:hAnsi="BIZ UDPゴシック" w:cstheme="minorBidi" w:hint="eastAsia"/>
          <w:noProof w:val="0"/>
          <w:szCs w:val="22"/>
        </w:rPr>
        <w:t>会の目的以外には決して使用いた</w:t>
      </w:r>
      <w:r w:rsidR="005619AB">
        <w:rPr>
          <w:rFonts w:ascii="BIZ UDPゴシック" w:eastAsia="BIZ UDPゴシック" w:hAnsi="BIZ UDPゴシック" w:cstheme="minorBidi" w:hint="eastAsia"/>
          <w:noProof w:val="0"/>
          <w:szCs w:val="22"/>
        </w:rPr>
        <w:t>しません</w:t>
      </w:r>
      <w:r w:rsidRPr="004C07D5">
        <w:rPr>
          <w:rFonts w:ascii="BIZ UDPゴシック" w:eastAsia="BIZ UDPゴシック" w:hAnsi="BIZ UDPゴシック" w:cstheme="minorBidi" w:hint="eastAsia"/>
          <w:noProof w:val="0"/>
          <w:szCs w:val="22"/>
        </w:rPr>
        <w:t>。</w:t>
      </w:r>
    </w:p>
    <w:p w14:paraId="376B84BB" w14:textId="73291C9D" w:rsidR="004C07D5" w:rsidRDefault="004C07D5" w:rsidP="004C07D5">
      <w:pPr>
        <w:jc w:val="left"/>
        <w:rPr>
          <w:rFonts w:ascii="BIZ UDPゴシック" w:eastAsia="BIZ UDPゴシック" w:hAnsi="BIZ UDPゴシック" w:cstheme="minorBidi"/>
          <w:noProof w:val="0"/>
          <w:szCs w:val="22"/>
        </w:rPr>
      </w:pPr>
      <w:r w:rsidRPr="004C07D5">
        <w:rPr>
          <w:rFonts w:ascii="BIZ UDPゴシック" w:eastAsia="BIZ UDPゴシック" w:hAnsi="BIZ UDPゴシック" w:cstheme="minorBidi" w:hint="eastAsia"/>
          <w:noProof w:val="0"/>
          <w:szCs w:val="22"/>
        </w:rPr>
        <w:t>※参加を希望される方は、</w:t>
      </w:r>
      <w:r w:rsidRPr="004C07D5">
        <w:rPr>
          <w:rFonts w:ascii="BIZ UDPゴシック" w:eastAsia="BIZ UDPゴシック" w:hAnsi="BIZ UDPゴシック" w:cstheme="minorBidi" w:hint="eastAsia"/>
          <w:b/>
          <w:bCs/>
          <w:noProof w:val="0"/>
          <w:sz w:val="28"/>
          <w:szCs w:val="32"/>
          <w:u w:val="single"/>
        </w:rPr>
        <w:t>令和4年3月</w:t>
      </w:r>
      <w:r w:rsidR="005619AB">
        <w:rPr>
          <w:rFonts w:ascii="BIZ UDPゴシック" w:eastAsia="BIZ UDPゴシック" w:hAnsi="BIZ UDPゴシック" w:cstheme="minorBidi" w:hint="eastAsia"/>
          <w:b/>
          <w:bCs/>
          <w:noProof w:val="0"/>
          <w:sz w:val="28"/>
          <w:szCs w:val="32"/>
          <w:u w:val="single"/>
        </w:rPr>
        <w:t>１５</w:t>
      </w:r>
      <w:r w:rsidRPr="004C07D5">
        <w:rPr>
          <w:rFonts w:ascii="BIZ UDPゴシック" w:eastAsia="BIZ UDPゴシック" w:hAnsi="BIZ UDPゴシック" w:cstheme="minorBidi" w:hint="eastAsia"/>
          <w:b/>
          <w:bCs/>
          <w:noProof w:val="0"/>
          <w:sz w:val="28"/>
          <w:szCs w:val="32"/>
          <w:u w:val="single"/>
        </w:rPr>
        <w:t>日（</w:t>
      </w:r>
      <w:r w:rsidR="005619AB">
        <w:rPr>
          <w:rFonts w:ascii="BIZ UDPゴシック" w:eastAsia="BIZ UDPゴシック" w:hAnsi="BIZ UDPゴシック" w:cstheme="minorBidi" w:hint="eastAsia"/>
          <w:b/>
          <w:bCs/>
          <w:noProof w:val="0"/>
          <w:sz w:val="28"/>
          <w:szCs w:val="32"/>
          <w:u w:val="single"/>
        </w:rPr>
        <w:t>火</w:t>
      </w:r>
      <w:r w:rsidRPr="004C07D5">
        <w:rPr>
          <w:rFonts w:ascii="BIZ UDPゴシック" w:eastAsia="BIZ UDPゴシック" w:hAnsi="BIZ UDPゴシック" w:cstheme="minorBidi" w:hint="eastAsia"/>
          <w:b/>
          <w:bCs/>
          <w:noProof w:val="0"/>
          <w:sz w:val="28"/>
          <w:szCs w:val="32"/>
          <w:u w:val="single"/>
        </w:rPr>
        <w:t>）まで</w:t>
      </w:r>
      <w:r w:rsidRPr="004C07D5">
        <w:rPr>
          <w:rFonts w:ascii="BIZ UDPゴシック" w:eastAsia="BIZ UDPゴシック" w:hAnsi="BIZ UDPゴシック" w:cstheme="minorBidi" w:hint="eastAsia"/>
          <w:noProof w:val="0"/>
          <w:szCs w:val="22"/>
        </w:rPr>
        <w:t>に申し込みをお願い致します。</w:t>
      </w:r>
    </w:p>
    <w:p w14:paraId="0B3BA228" w14:textId="708C9573" w:rsidR="004E6BF1" w:rsidRDefault="004E6BF1" w:rsidP="004C07D5">
      <w:pPr>
        <w:jc w:val="left"/>
        <w:rPr>
          <w:rFonts w:ascii="BIZ UDPゴシック" w:eastAsia="BIZ UDPゴシック" w:hAnsi="BIZ UDPゴシック" w:cstheme="minorBidi"/>
          <w:noProof w:val="0"/>
          <w:szCs w:val="22"/>
        </w:rPr>
      </w:pPr>
      <w:r>
        <w:rPr>
          <w:rFonts w:ascii="BIZ UDPゴシック" w:eastAsia="BIZ UDPゴシック" w:hAnsi="BIZ UDPゴシック" w:cstheme="minorBidi" w:hint="eastAsia"/>
          <w:noProof w:val="0"/>
          <w:szCs w:val="22"/>
        </w:rPr>
        <w:t>※本会ホームページ上でも研修案内をしています。データ入力される方はそちらをご利用ください。</w:t>
      </w:r>
    </w:p>
    <w:p w14:paraId="1F916370" w14:textId="75BB4BC9" w:rsidR="005619AB" w:rsidRDefault="005619AB" w:rsidP="004C07D5">
      <w:pPr>
        <w:jc w:val="left"/>
        <w:rPr>
          <w:rFonts w:ascii="BIZ UDPゴシック" w:eastAsia="BIZ UDPゴシック" w:hAnsi="BIZ UDPゴシック" w:cstheme="minorBidi"/>
          <w:noProof w:val="0"/>
          <w:szCs w:val="22"/>
        </w:rPr>
      </w:pPr>
      <w:r>
        <w:rPr>
          <w:rFonts w:ascii="BIZ UDPゴシック" w:eastAsia="BIZ UDPゴシック" w:hAnsi="BIZ UDPゴシック" w:cstheme="minorBidi" w:hint="eastAsia"/>
          <w:noProof w:val="0"/>
          <w:szCs w:val="22"/>
        </w:rPr>
        <w:t xml:space="preserve">※メールで申し込まれる方は以下までお願いします。　</w:t>
      </w:r>
    </w:p>
    <w:p w14:paraId="407D4C3F" w14:textId="22F3B25B" w:rsidR="004E6BF1" w:rsidRPr="004C07D5" w:rsidRDefault="005619AB" w:rsidP="004C07D5">
      <w:pPr>
        <w:jc w:val="left"/>
        <w:rPr>
          <w:rFonts w:ascii="BIZ UDPゴシック" w:eastAsia="BIZ UDPゴシック" w:hAnsi="BIZ UDPゴシック" w:cstheme="minorBidi"/>
          <w:noProof w:val="0"/>
          <w:szCs w:val="22"/>
        </w:rPr>
      </w:pPr>
      <w:r>
        <w:rPr>
          <w:rFonts w:ascii="BIZ UDPゴシック" w:eastAsia="BIZ UDPゴシック" w:hAnsi="BIZ UDPゴシック" w:cstheme="minorBidi" w:hint="eastAsia"/>
          <w:noProof w:val="0"/>
          <w:szCs w:val="22"/>
        </w:rPr>
        <w:t xml:space="preserve">　山口県宅老所・グループホーム協会　</w:t>
      </w:r>
      <w:r w:rsidR="004E6BF1">
        <w:rPr>
          <w:rFonts w:ascii="BIZ UDPゴシック" w:eastAsia="BIZ UDPゴシック" w:hAnsi="BIZ UDPゴシック" w:cstheme="minorBidi"/>
          <w:noProof w:val="0"/>
          <w:szCs w:val="22"/>
        </w:rPr>
        <w:t>E-mail</w:t>
      </w:r>
      <w:r w:rsidR="004E6BF1">
        <w:rPr>
          <w:rFonts w:ascii="BIZ UDPゴシック" w:eastAsia="BIZ UDPゴシック" w:hAnsi="BIZ UDPゴシック" w:cstheme="minorBidi" w:hint="eastAsia"/>
          <w:noProof w:val="0"/>
          <w:szCs w:val="22"/>
        </w:rPr>
        <w:t xml:space="preserve">　</w:t>
      </w:r>
      <w:hyperlink r:id="rId7" w:history="1">
        <w:r w:rsidR="004E6BF1" w:rsidRPr="008E5F76">
          <w:rPr>
            <w:rStyle w:val="aa"/>
            <w:rFonts w:ascii="BIZ UDPゴシック" w:eastAsia="BIZ UDPゴシック" w:hAnsi="BIZ UDPゴシック" w:cstheme="minorBidi"/>
            <w:noProof w:val="0"/>
            <w:szCs w:val="22"/>
          </w:rPr>
          <w:t>info@yamaguchi-ghr.com</w:t>
        </w:r>
      </w:hyperlink>
      <w:r w:rsidR="004E6BF1">
        <w:rPr>
          <w:rFonts w:ascii="BIZ UDPゴシック" w:eastAsia="BIZ UDPゴシック" w:hAnsi="BIZ UDPゴシック" w:cstheme="minorBidi"/>
          <w:noProof w:val="0"/>
          <w:szCs w:val="22"/>
        </w:rPr>
        <w:t xml:space="preserve"> </w:t>
      </w:r>
      <w:r w:rsidR="004E6BF1">
        <w:rPr>
          <w:rFonts w:ascii="BIZ UDPゴシック" w:eastAsia="BIZ UDPゴシック" w:hAnsi="BIZ UDPゴシック" w:cstheme="minorBidi" w:hint="eastAsia"/>
          <w:noProof w:val="0"/>
          <w:szCs w:val="22"/>
        </w:rPr>
        <w:t>までお願いします。</w:t>
      </w:r>
    </w:p>
    <w:p w14:paraId="2555BBAB" w14:textId="71B21A85" w:rsidR="00C27322" w:rsidRPr="004E6BF1" w:rsidRDefault="00567C26" w:rsidP="00697F99">
      <w:pPr>
        <w:pStyle w:val="a7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05BDF" wp14:editId="471A90EC">
                <wp:simplePos x="0" y="0"/>
                <wp:positionH relativeFrom="column">
                  <wp:posOffset>3693160</wp:posOffset>
                </wp:positionH>
                <wp:positionV relativeFrom="paragraph">
                  <wp:posOffset>40005</wp:posOffset>
                </wp:positionV>
                <wp:extent cx="2387600" cy="1066800"/>
                <wp:effectExtent l="0" t="0" r="127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23A1C" w14:textId="5F86AA34" w:rsidR="00FE4989" w:rsidRDefault="00FE4989" w:rsidP="00FE49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本研修会に関するお問い合わせ先</w:t>
                            </w:r>
                          </w:p>
                          <w:p w14:paraId="4C3C7E08" w14:textId="15612F35" w:rsidR="00FE4989" w:rsidRDefault="00FE4989" w:rsidP="00FE49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山口県宅老所・グループホーム協会</w:t>
                            </w:r>
                          </w:p>
                          <w:p w14:paraId="4C5CC4EB" w14:textId="2D574A38" w:rsidR="00FE4989" w:rsidRDefault="00FE4989" w:rsidP="00FE49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研修部　担当　長弘まで</w:t>
                            </w:r>
                          </w:p>
                          <w:p w14:paraId="08C704EA" w14:textId="639A9FD4" w:rsidR="00FE4989" w:rsidRDefault="00FE4989" w:rsidP="00FE49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：０９０－２００９－２９６３</w:t>
                            </w:r>
                          </w:p>
                          <w:p w14:paraId="53AB0644" w14:textId="17BC3AE0" w:rsidR="00B42DD2" w:rsidRDefault="00B42DD2" w:rsidP="00B42DD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.nagahiro@outlook.jp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05BDF" id="正方形/長方形 5" o:spid="_x0000_s1026" style="position:absolute;left:0;text-align:left;margin-left:290.8pt;margin-top:3.15pt;width:188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" fillcolor="white [3201]" strokecolor="black [3213]" strokeweight="1pt">
                <v:textbox>
                  <w:txbxContent>
                    <w:p w14:paraId="70023A1C" w14:textId="5F86AA34" w:rsidR="00FE4989" w:rsidRDefault="00FE4989" w:rsidP="00FE49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本研修会に関するお問い合わせ先</w:t>
                      </w:r>
                    </w:p>
                    <w:p w14:paraId="4C3C7E08" w14:textId="15612F35" w:rsidR="00FE4989" w:rsidRDefault="00FE4989" w:rsidP="00FE49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山口県宅老所・グループホーム協会</w:t>
                      </w:r>
                    </w:p>
                    <w:p w14:paraId="4C5CC4EB" w14:textId="2D574A38" w:rsidR="00FE4989" w:rsidRDefault="00FE4989" w:rsidP="00FE49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研修部　担当　長弘まで</w:t>
                      </w:r>
                    </w:p>
                    <w:p w14:paraId="08C704EA" w14:textId="639A9FD4" w:rsidR="00FE4989" w:rsidRDefault="00FE4989" w:rsidP="00FE49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：０９０－２００９－２９６３</w:t>
                      </w:r>
                    </w:p>
                    <w:p w14:paraId="53AB0644" w14:textId="17BC3AE0" w:rsidR="00B42DD2" w:rsidRDefault="00B42DD2" w:rsidP="00B42DD2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r</w:t>
                      </w:r>
                      <w:r>
                        <w:t>.nagahiro@outlook.jp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C27322" w:rsidRPr="004E6BF1">
      <w:pgSz w:w="11906" w:h="16838" w:code="9"/>
      <w:pgMar w:top="1418" w:right="1134" w:bottom="1418" w:left="1134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8034" w14:textId="77777777" w:rsidR="008A09B1" w:rsidRDefault="008A09B1">
      <w:r>
        <w:separator/>
      </w:r>
    </w:p>
  </w:endnote>
  <w:endnote w:type="continuationSeparator" w:id="0">
    <w:p w14:paraId="38C05009" w14:textId="77777777" w:rsidR="008A09B1" w:rsidRDefault="008A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1B5E" w14:textId="77777777" w:rsidR="008A09B1" w:rsidRDefault="008A09B1">
      <w:r>
        <w:separator/>
      </w:r>
    </w:p>
  </w:footnote>
  <w:footnote w:type="continuationSeparator" w:id="0">
    <w:p w14:paraId="1475A5DB" w14:textId="77777777" w:rsidR="008A09B1" w:rsidRDefault="008A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56ECE"/>
    <w:multiLevelType w:val="hybridMultilevel"/>
    <w:tmpl w:val="4028B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F2"/>
    <w:rsid w:val="00030BA7"/>
    <w:rsid w:val="00044FB5"/>
    <w:rsid w:val="000C4A50"/>
    <w:rsid w:val="000D1F20"/>
    <w:rsid w:val="001D5719"/>
    <w:rsid w:val="00205980"/>
    <w:rsid w:val="00217564"/>
    <w:rsid w:val="002361EF"/>
    <w:rsid w:val="002434AD"/>
    <w:rsid w:val="00252EE3"/>
    <w:rsid w:val="002668D0"/>
    <w:rsid w:val="00334023"/>
    <w:rsid w:val="004B3B7F"/>
    <w:rsid w:val="004C07D5"/>
    <w:rsid w:val="004E6BF1"/>
    <w:rsid w:val="00522F21"/>
    <w:rsid w:val="0055642A"/>
    <w:rsid w:val="005619AB"/>
    <w:rsid w:val="00567C26"/>
    <w:rsid w:val="005846FC"/>
    <w:rsid w:val="005C6802"/>
    <w:rsid w:val="005F579D"/>
    <w:rsid w:val="00607FB8"/>
    <w:rsid w:val="006460D9"/>
    <w:rsid w:val="00697F99"/>
    <w:rsid w:val="00700AF4"/>
    <w:rsid w:val="007A20C8"/>
    <w:rsid w:val="007B2B3C"/>
    <w:rsid w:val="007C6FEB"/>
    <w:rsid w:val="00837B10"/>
    <w:rsid w:val="00841BAE"/>
    <w:rsid w:val="008A09B1"/>
    <w:rsid w:val="009A3D6D"/>
    <w:rsid w:val="009B1149"/>
    <w:rsid w:val="009E5DE6"/>
    <w:rsid w:val="00A118F2"/>
    <w:rsid w:val="00A9762E"/>
    <w:rsid w:val="00B0168E"/>
    <w:rsid w:val="00B23BF6"/>
    <w:rsid w:val="00B42DD2"/>
    <w:rsid w:val="00B83620"/>
    <w:rsid w:val="00C03422"/>
    <w:rsid w:val="00C27322"/>
    <w:rsid w:val="00C30A61"/>
    <w:rsid w:val="00CD08CC"/>
    <w:rsid w:val="00D36EC2"/>
    <w:rsid w:val="00D636AF"/>
    <w:rsid w:val="00DB48C0"/>
    <w:rsid w:val="00DE1DA3"/>
    <w:rsid w:val="00DF4D72"/>
    <w:rsid w:val="00E06F04"/>
    <w:rsid w:val="00E3148E"/>
    <w:rsid w:val="00ED0B35"/>
    <w:rsid w:val="00ED7294"/>
    <w:rsid w:val="00ED7510"/>
    <w:rsid w:val="00F44771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8E0B3"/>
  <w14:defaultImageDpi w14:val="300"/>
  <w15:chartTrackingRefBased/>
  <w15:docId w15:val="{4B308B84-5F77-4D1D-806F-71442A14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719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D5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719"/>
    <w:rPr>
      <w:noProof/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697F99"/>
    <w:pPr>
      <w:jc w:val="right"/>
    </w:pPr>
    <w:rPr>
      <w:rFonts w:ascii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697F99"/>
    <w:rPr>
      <w:rFonts w:ascii="ＭＳ 明朝" w:hAnsi="ＭＳ 明朝"/>
      <w:noProof/>
      <w:kern w:val="2"/>
      <w:sz w:val="21"/>
      <w:szCs w:val="21"/>
    </w:rPr>
  </w:style>
  <w:style w:type="paragraph" w:styleId="a9">
    <w:name w:val="List Paragraph"/>
    <w:basedOn w:val="a"/>
    <w:uiPriority w:val="72"/>
    <w:qFormat/>
    <w:rsid w:val="00697F99"/>
    <w:pPr>
      <w:ind w:leftChars="400" w:left="840"/>
    </w:pPr>
  </w:style>
  <w:style w:type="character" w:styleId="aa">
    <w:name w:val="Hyperlink"/>
    <w:basedOn w:val="a0"/>
    <w:uiPriority w:val="99"/>
    <w:unhideWhenUsed/>
    <w:rsid w:val="007C6FE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C6FEB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4C07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yamaguchi-gh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研修会実施企画書</vt:lpstr>
    </vt:vector>
  </TitlesOfParts>
  <Manager/>
  <Company> </Company>
  <LinksUpToDate>false</LinksUpToDate>
  <CharactersWithSpaces>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研修会実施企画書</dc:title>
  <dc:subject/>
  <dc:creator>t</dc:creator>
  <cp:keywords/>
  <dc:description>社内研修の企画書・研修概要を記載し提案・硬いイメージ</dc:description>
  <cp:lastModifiedBy>万年青01</cp:lastModifiedBy>
  <cp:revision>2</cp:revision>
  <cp:lastPrinted>2022-02-21T10:26:00Z</cp:lastPrinted>
  <dcterms:created xsi:type="dcterms:W3CDTF">2022-02-23T03:34:00Z</dcterms:created>
  <dcterms:modified xsi:type="dcterms:W3CDTF">2022-02-23T03:34:00Z</dcterms:modified>
  <cp:category/>
</cp:coreProperties>
</file>