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C123" w14:textId="251CECD4" w:rsidR="00D11947" w:rsidRDefault="00D74B7C" w:rsidP="00D74B7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タイトル</w:t>
      </w:r>
    </w:p>
    <w:p w14:paraId="29475212" w14:textId="7390A40C" w:rsidR="00D74B7C" w:rsidRDefault="00D74B7C" w:rsidP="00D74B7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―サブタイトル―</w:t>
      </w:r>
    </w:p>
    <w:p w14:paraId="03FEFF99" w14:textId="77777777" w:rsidR="00D74B7C" w:rsidRDefault="00D74B7C" w:rsidP="00D74B7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9513623" w14:textId="6A2CADE8" w:rsidR="00D74B7C" w:rsidRDefault="0079743A" w:rsidP="00D74B7C">
      <w:pPr>
        <w:jc w:val="center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</w:t>
      </w:r>
      <w:r w:rsidR="00D74B7C" w:rsidRPr="00D74B7C">
        <w:rPr>
          <w:rFonts w:ascii="ＭＳ 明朝" w:eastAsia="ＭＳ 明朝" w:hAnsi="ＭＳ 明朝" w:hint="eastAsia"/>
          <w:sz w:val="18"/>
          <w:szCs w:val="18"/>
        </w:rPr>
        <w:t>報告者（所属）</w:t>
      </w:r>
      <w:r>
        <w:rPr>
          <w:rFonts w:ascii="ＭＳ 明朝" w:eastAsia="ＭＳ 明朝" w:hAnsi="ＭＳ 明朝" w:hint="eastAsia"/>
          <w:sz w:val="18"/>
          <w:szCs w:val="18"/>
        </w:rPr>
        <w:t>例：グループホームやまぐち</w:t>
      </w:r>
    </w:p>
    <w:p w14:paraId="6018C2E7" w14:textId="7242D777" w:rsidR="00D74B7C" w:rsidRDefault="0079743A" w:rsidP="00D74B7C">
      <w:pPr>
        <w:jc w:val="center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（氏名）例：山口　太郎</w:t>
      </w:r>
    </w:p>
    <w:p w14:paraId="0096E753" w14:textId="77777777" w:rsidR="00D74B7C" w:rsidRDefault="00D74B7C" w:rsidP="00D74B7C">
      <w:pPr>
        <w:jc w:val="center"/>
        <w:rPr>
          <w:rFonts w:ascii="ＭＳ 明朝" w:eastAsia="ＭＳ 明朝" w:hAnsi="ＭＳ 明朝"/>
          <w:sz w:val="18"/>
          <w:szCs w:val="18"/>
        </w:rPr>
      </w:pPr>
    </w:p>
    <w:p w14:paraId="657C53CC" w14:textId="075FD1F4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目　的</w:t>
      </w:r>
    </w:p>
    <w:p w14:paraId="35D3143D" w14:textId="7DBC2D64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7D1E10A9" w14:textId="44FB10FB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方　法</w:t>
      </w:r>
    </w:p>
    <w:p w14:paraId="0174E17F" w14:textId="37264F3D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7AADA0ED" w14:textId="6017FFD7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結　果</w:t>
      </w:r>
    </w:p>
    <w:p w14:paraId="681AD0B2" w14:textId="53BA9F04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1352B29E" w14:textId="16BDCB2B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考　察</w:t>
      </w:r>
    </w:p>
    <w:p w14:paraId="1DFB2DD3" w14:textId="39733DB6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20D74856" w14:textId="0D1DDFCF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今後の計画</w:t>
      </w:r>
    </w:p>
    <w:p w14:paraId="1FDF6789" w14:textId="1513401E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7D9B9496" w14:textId="46C6C3D5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自分に対する評価（この実習を受けて自分がどう変わったか）</w:t>
      </w:r>
    </w:p>
    <w:p w14:paraId="022BE725" w14:textId="694F1875" w:rsidR="00D74B7C" w:rsidRP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sectPr w:rsidR="00D74B7C" w:rsidRPr="00D74B7C" w:rsidSect="00DC2536">
      <w:pgSz w:w="11906" w:h="16838" w:code="9"/>
      <w:pgMar w:top="1134" w:right="1134" w:bottom="1134" w:left="1134" w:header="851" w:footer="992" w:gutter="0"/>
      <w:cols w:space="425"/>
      <w:docGrid w:type="linesAndChars" w:linePitch="346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40"/>
    <w:rsid w:val="000F2818"/>
    <w:rsid w:val="00400BD4"/>
    <w:rsid w:val="005D7F40"/>
    <w:rsid w:val="0079743A"/>
    <w:rsid w:val="00D11947"/>
    <w:rsid w:val="00D74B7C"/>
    <w:rsid w:val="00DC2536"/>
    <w:rsid w:val="00E717C5"/>
    <w:rsid w:val="00F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D2F5B"/>
  <w15:chartTrackingRefBased/>
  <w15:docId w15:val="{FC116D98-C401-4AE6-883B-AAD66C54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隆之 山本</dc:creator>
  <cp:keywords/>
  <dc:description/>
  <cp:lastModifiedBy>Abigail.Beard</cp:lastModifiedBy>
  <cp:revision>2</cp:revision>
  <dcterms:created xsi:type="dcterms:W3CDTF">2024-01-31T02:22:00Z</dcterms:created>
  <dcterms:modified xsi:type="dcterms:W3CDTF">2024-01-31T02:22:00Z</dcterms:modified>
</cp:coreProperties>
</file>