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9D" w:rsidRPr="00C470D8" w:rsidRDefault="00334738" w:rsidP="00436CF1">
      <w:pPr>
        <w:ind w:firstLineChars="3000" w:firstLine="7809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C470D8">
        <w:rPr>
          <w:rFonts w:asciiTheme="majorEastAsia" w:eastAsiaTheme="majorEastAsia" w:hAnsiTheme="majorEastAsia" w:hint="eastAsia"/>
          <w:b/>
          <w:sz w:val="28"/>
          <w:szCs w:val="28"/>
        </w:rPr>
        <w:t xml:space="preserve">自施設（職場）認知症ケア評価表　　　　　　　</w:t>
      </w:r>
      <w:r w:rsidR="00436CF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</w:t>
      </w:r>
      <w:r w:rsidRPr="00C470D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受講番号：　　</w:t>
      </w:r>
      <w:r w:rsidR="008A7FCB" w:rsidRPr="00C470D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C470D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受講者氏名：　　　　　　</w:t>
      </w:r>
    </w:p>
    <w:tbl>
      <w:tblPr>
        <w:tblStyle w:val="a7"/>
        <w:tblW w:w="22108" w:type="dxa"/>
        <w:tblLayout w:type="fixed"/>
        <w:tblLook w:val="04A0" w:firstRow="1" w:lastRow="0" w:firstColumn="1" w:lastColumn="0" w:noHBand="0" w:noVBand="1"/>
      </w:tblPr>
      <w:tblGrid>
        <w:gridCol w:w="704"/>
        <w:gridCol w:w="5351"/>
        <w:gridCol w:w="5351"/>
        <w:gridCol w:w="5351"/>
        <w:gridCol w:w="5351"/>
      </w:tblGrid>
      <w:tr w:rsidR="00334738" w:rsidTr="00C470D8">
        <w:trPr>
          <w:trHeight w:val="530"/>
        </w:trPr>
        <w:tc>
          <w:tcPr>
            <w:tcW w:w="704" w:type="dxa"/>
            <w:vAlign w:val="center"/>
          </w:tcPr>
          <w:p w:rsidR="00334738" w:rsidRPr="0050142A" w:rsidRDefault="008A7FCB" w:rsidP="00334738">
            <w:pPr>
              <w:jc w:val="center"/>
              <w:rPr>
                <w:rFonts w:asciiTheme="majorEastAsia" w:eastAsiaTheme="majorEastAsia" w:hAnsiTheme="majorEastAsia"/>
                <w:b/>
                <w:w w:val="80"/>
                <w:szCs w:val="21"/>
              </w:rPr>
            </w:pPr>
            <w:r w:rsidRPr="0050142A">
              <w:rPr>
                <w:rFonts w:asciiTheme="majorEastAsia" w:eastAsiaTheme="majorEastAsia" w:hAnsiTheme="majorEastAsia" w:hint="eastAsia"/>
                <w:b/>
                <w:w w:val="80"/>
                <w:szCs w:val="21"/>
              </w:rPr>
              <w:t>記入例</w:t>
            </w:r>
          </w:p>
        </w:tc>
        <w:tc>
          <w:tcPr>
            <w:tcW w:w="5351" w:type="dxa"/>
            <w:vAlign w:val="center"/>
          </w:tcPr>
          <w:p w:rsidR="00334738" w:rsidRPr="00436CF1" w:rsidRDefault="008A7FCB" w:rsidP="0033473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36C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評価方法</w:t>
            </w:r>
          </w:p>
        </w:tc>
        <w:tc>
          <w:tcPr>
            <w:tcW w:w="5351" w:type="dxa"/>
            <w:vAlign w:val="center"/>
          </w:tcPr>
          <w:p w:rsidR="00334738" w:rsidRPr="00436CF1" w:rsidRDefault="008A7FCB" w:rsidP="0033473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36C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評価結果</w:t>
            </w:r>
          </w:p>
        </w:tc>
        <w:tc>
          <w:tcPr>
            <w:tcW w:w="5351" w:type="dxa"/>
            <w:vAlign w:val="center"/>
          </w:tcPr>
          <w:p w:rsidR="00334738" w:rsidRPr="00436CF1" w:rsidRDefault="008A7FCB" w:rsidP="0033473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36C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評価結果に伴う課題</w:t>
            </w:r>
          </w:p>
        </w:tc>
        <w:tc>
          <w:tcPr>
            <w:tcW w:w="5351" w:type="dxa"/>
            <w:vAlign w:val="center"/>
          </w:tcPr>
          <w:p w:rsidR="00334738" w:rsidRPr="00436CF1" w:rsidRDefault="008A7FCB" w:rsidP="0033473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36C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指導ポイントと目標</w:t>
            </w:r>
          </w:p>
        </w:tc>
      </w:tr>
      <w:tr w:rsidR="00334738" w:rsidTr="00C470D8">
        <w:trPr>
          <w:cantSplit/>
          <w:trHeight w:val="4580"/>
        </w:trPr>
        <w:tc>
          <w:tcPr>
            <w:tcW w:w="704" w:type="dxa"/>
            <w:textDirection w:val="tbRlV"/>
            <w:vAlign w:val="center"/>
          </w:tcPr>
          <w:p w:rsidR="00334738" w:rsidRPr="00436CF1" w:rsidRDefault="008A7FCB" w:rsidP="008A7FC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36C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知　　識</w:t>
            </w:r>
          </w:p>
        </w:tc>
        <w:tc>
          <w:tcPr>
            <w:tcW w:w="5351" w:type="dxa"/>
          </w:tcPr>
          <w:p w:rsidR="00334738" w:rsidRDefault="00334738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5351" w:type="dxa"/>
          </w:tcPr>
          <w:p w:rsidR="00334738" w:rsidRDefault="00334738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5351" w:type="dxa"/>
          </w:tcPr>
          <w:p w:rsidR="00334738" w:rsidRDefault="00334738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5351" w:type="dxa"/>
          </w:tcPr>
          <w:p w:rsidR="00334738" w:rsidRDefault="00334738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334738" w:rsidTr="00C470D8">
        <w:trPr>
          <w:cantSplit/>
          <w:trHeight w:val="4580"/>
        </w:trPr>
        <w:tc>
          <w:tcPr>
            <w:tcW w:w="704" w:type="dxa"/>
            <w:textDirection w:val="tbRlV"/>
            <w:vAlign w:val="center"/>
          </w:tcPr>
          <w:p w:rsidR="00334738" w:rsidRPr="00436CF1" w:rsidRDefault="008A7FCB" w:rsidP="008A7FC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36C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態度・考え方・アセスメント</w:t>
            </w:r>
          </w:p>
        </w:tc>
        <w:tc>
          <w:tcPr>
            <w:tcW w:w="5351" w:type="dxa"/>
          </w:tcPr>
          <w:p w:rsidR="00334738" w:rsidRDefault="00334738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5351" w:type="dxa"/>
          </w:tcPr>
          <w:p w:rsidR="00334738" w:rsidRDefault="00334738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5351" w:type="dxa"/>
          </w:tcPr>
          <w:p w:rsidR="00334738" w:rsidRDefault="00334738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5351" w:type="dxa"/>
          </w:tcPr>
          <w:p w:rsidR="00334738" w:rsidRDefault="00334738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334738" w:rsidTr="00C470D8">
        <w:trPr>
          <w:cantSplit/>
          <w:trHeight w:val="4580"/>
        </w:trPr>
        <w:tc>
          <w:tcPr>
            <w:tcW w:w="704" w:type="dxa"/>
            <w:textDirection w:val="tbRlV"/>
            <w:vAlign w:val="center"/>
          </w:tcPr>
          <w:p w:rsidR="00334738" w:rsidRPr="00436CF1" w:rsidRDefault="008A7FCB" w:rsidP="008A7FC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36C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技</w:t>
            </w:r>
            <w:r w:rsidR="00436C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Pr="00436C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術</w:t>
            </w:r>
          </w:p>
        </w:tc>
        <w:tc>
          <w:tcPr>
            <w:tcW w:w="5351" w:type="dxa"/>
          </w:tcPr>
          <w:p w:rsidR="00334738" w:rsidRDefault="00334738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5351" w:type="dxa"/>
          </w:tcPr>
          <w:p w:rsidR="00334738" w:rsidRDefault="00334738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5351" w:type="dxa"/>
          </w:tcPr>
          <w:p w:rsidR="00334738" w:rsidRDefault="00334738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5351" w:type="dxa"/>
          </w:tcPr>
          <w:p w:rsidR="00334738" w:rsidRDefault="00334738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:rsidR="00334738" w:rsidRPr="00334738" w:rsidRDefault="00334738">
      <w:pPr>
        <w:rPr>
          <w:rFonts w:asciiTheme="majorEastAsia" w:eastAsiaTheme="majorEastAsia" w:hAnsiTheme="majorEastAsia"/>
          <w:b/>
          <w:sz w:val="22"/>
        </w:rPr>
      </w:pPr>
    </w:p>
    <w:sectPr w:rsidR="00334738" w:rsidRPr="00334738" w:rsidSect="00C470D8">
      <w:pgSz w:w="23814" w:h="16840" w:orient="landscape" w:code="8"/>
      <w:pgMar w:top="851" w:right="851" w:bottom="737" w:left="567" w:header="851" w:footer="992" w:gutter="0"/>
      <w:cols w:space="425"/>
      <w:docGrid w:type="linesAndChars" w:linePitch="287" w:charSpace="-42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0F1" w:rsidRDefault="00CC20F1" w:rsidP="008F1A8F">
      <w:r>
        <w:separator/>
      </w:r>
    </w:p>
  </w:endnote>
  <w:endnote w:type="continuationSeparator" w:id="0">
    <w:p w:rsidR="00CC20F1" w:rsidRDefault="00CC20F1" w:rsidP="008F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0F1" w:rsidRDefault="00CC20F1" w:rsidP="008F1A8F">
      <w:r>
        <w:separator/>
      </w:r>
    </w:p>
  </w:footnote>
  <w:footnote w:type="continuationSeparator" w:id="0">
    <w:p w:rsidR="00CC20F1" w:rsidRDefault="00CC20F1" w:rsidP="008F1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8F"/>
    <w:rsid w:val="00160845"/>
    <w:rsid w:val="00163588"/>
    <w:rsid w:val="00334738"/>
    <w:rsid w:val="00436CF1"/>
    <w:rsid w:val="0050142A"/>
    <w:rsid w:val="0080569D"/>
    <w:rsid w:val="008A7FCB"/>
    <w:rsid w:val="008F1A8F"/>
    <w:rsid w:val="00A13172"/>
    <w:rsid w:val="00A60A8E"/>
    <w:rsid w:val="00C470D8"/>
    <w:rsid w:val="00CC20F1"/>
    <w:rsid w:val="00F5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7F7DDD-E7A7-4534-87FC-2A6BE9F2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A8F"/>
  </w:style>
  <w:style w:type="paragraph" w:styleId="a5">
    <w:name w:val="footer"/>
    <w:basedOn w:val="a"/>
    <w:link w:val="a6"/>
    <w:uiPriority w:val="99"/>
    <w:unhideWhenUsed/>
    <w:rsid w:val="008F1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A8F"/>
  </w:style>
  <w:style w:type="table" w:styleId="a7">
    <w:name w:val="Table Grid"/>
    <w:basedOn w:val="a1"/>
    <w:uiPriority w:val="39"/>
    <w:rsid w:val="0033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7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7F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高井　惠</dc:creator>
  <cp:lastModifiedBy>坂本洋一</cp:lastModifiedBy>
  <cp:revision>2</cp:revision>
  <cp:lastPrinted>2017-09-09T01:03:00Z</cp:lastPrinted>
  <dcterms:created xsi:type="dcterms:W3CDTF">2017-11-09T05:44:00Z</dcterms:created>
  <dcterms:modified xsi:type="dcterms:W3CDTF">2017-11-09T05:44:00Z</dcterms:modified>
</cp:coreProperties>
</file>